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AEE9" w14:textId="77777777" w:rsidR="00E43D5A" w:rsidRDefault="00E43D5A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ED0E0F7" wp14:editId="3E53519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85850" cy="790575"/>
            <wp:effectExtent l="19050" t="0" r="0" b="0"/>
            <wp:wrapSquare wrapText="bothSides"/>
            <wp:docPr id="1" name="Immagine 0" descr="Copia  di Scansion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ia  di Scansione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FEDERAZIONE ITALIANA DELLA CACCIA </w:t>
      </w:r>
    </w:p>
    <w:p w14:paraId="23B1D339" w14:textId="77777777" w:rsidR="00E43D5A" w:rsidRDefault="00E43D5A">
      <w:r>
        <w:t xml:space="preserve">CONSIGLIO REGIONALE LIGURE </w:t>
      </w:r>
    </w:p>
    <w:p w14:paraId="7800FC7C" w14:textId="77777777" w:rsidR="00E43D5A" w:rsidRDefault="00E43D5A"/>
    <w:p w14:paraId="58E31C87" w14:textId="77777777" w:rsidR="00E43D5A" w:rsidRDefault="00FB7816" w:rsidP="00E43D5A">
      <w:pPr>
        <w:jc w:val="center"/>
      </w:pPr>
      <w:r>
        <w:t>CAMPIO</w:t>
      </w:r>
      <w:r w:rsidR="00E43D5A">
        <w:t>NATO ITALIANO TROFEO S.UBERTO A SQUADRE</w:t>
      </w:r>
    </w:p>
    <w:p w14:paraId="1BCA4E12" w14:textId="35E81368" w:rsidR="00AF156F" w:rsidRDefault="00534B05" w:rsidP="00E43D5A">
      <w:pPr>
        <w:jc w:val="center"/>
      </w:pPr>
      <w:r>
        <w:t>12 giugno 2021</w:t>
      </w:r>
    </w:p>
    <w:p w14:paraId="233D4EC1" w14:textId="77777777" w:rsidR="00534B05" w:rsidRDefault="00534B05" w:rsidP="00E43D5A">
      <w:pPr>
        <w:jc w:val="center"/>
      </w:pPr>
    </w:p>
    <w:p w14:paraId="3B21D903" w14:textId="77777777" w:rsidR="00E43D5A" w:rsidRDefault="00E43D5A" w:rsidP="00E43D5A">
      <w:pPr>
        <w:jc w:val="center"/>
      </w:pPr>
      <w:r>
        <w:t xml:space="preserve">Scheda di iscrizione </w:t>
      </w:r>
    </w:p>
    <w:p w14:paraId="1C8F2514" w14:textId="77777777" w:rsidR="00E43D5A" w:rsidRDefault="00E43D5A" w:rsidP="00E43D5A">
      <w:r>
        <w:t>SQUADRA___________________________</w:t>
      </w:r>
      <w:r w:rsidR="00AF156F">
        <w:t>____________</w:t>
      </w:r>
      <w:r>
        <w:tab/>
        <w:t>PROVINCIA __________________________</w:t>
      </w:r>
    </w:p>
    <w:p w14:paraId="3A8E33B4" w14:textId="77777777" w:rsidR="00E43D5A" w:rsidRDefault="00E43D5A" w:rsidP="00E43D5A">
      <w:r>
        <w:t>Nome ________________________________</w:t>
      </w:r>
      <w:r>
        <w:tab/>
      </w:r>
      <w:r>
        <w:tab/>
        <w:t>Cognome__________________________________</w:t>
      </w:r>
    </w:p>
    <w:p w14:paraId="7C624625" w14:textId="77777777" w:rsidR="00E43D5A" w:rsidRDefault="00E43D5A" w:rsidP="00E43D5A">
      <w:r>
        <w:t xml:space="preserve">Nato a _______________________________  </w:t>
      </w:r>
      <w:r>
        <w:tab/>
      </w:r>
      <w:r>
        <w:tab/>
        <w:t>il___________________________</w:t>
      </w:r>
    </w:p>
    <w:p w14:paraId="6129FDC3" w14:textId="77777777" w:rsidR="00E43D5A" w:rsidRDefault="00E43D5A" w:rsidP="00E43D5A">
      <w:r>
        <w:t>Indirizzo _______________________________________________________________________________</w:t>
      </w:r>
    </w:p>
    <w:p w14:paraId="22F919A7" w14:textId="77777777" w:rsidR="00E43D5A" w:rsidRDefault="00E43D5A" w:rsidP="00E43D5A">
      <w:r>
        <w:t>Recapiti telefonici _______________________________________________</w:t>
      </w:r>
    </w:p>
    <w:p w14:paraId="4959E027" w14:textId="77777777" w:rsidR="00AF156F" w:rsidRDefault="00AF156F" w:rsidP="00E43D5A">
      <w:r>
        <w:t>Numero e data rilascio libretto personale porto di fucile:</w:t>
      </w:r>
    </w:p>
    <w:p w14:paraId="17F912C2" w14:textId="77777777" w:rsidR="00AF156F" w:rsidRDefault="00AF156F" w:rsidP="00E43D5A">
      <w:r>
        <w:t>Numero_________________________ data di rilascio _________________________________</w:t>
      </w:r>
    </w:p>
    <w:p w14:paraId="4951671B" w14:textId="77777777" w:rsidR="00AF156F" w:rsidRDefault="00AF156F" w:rsidP="00E43D5A">
      <w:r>
        <w:t>Numero e data rilascio tessera assicurativa:</w:t>
      </w:r>
    </w:p>
    <w:p w14:paraId="52ED4D5A" w14:textId="77777777" w:rsidR="00AF156F" w:rsidRDefault="00AF156F" w:rsidP="00E43D5A">
      <w:r>
        <w:t>Numero ________________________ data di rilascio _________________________________</w:t>
      </w:r>
    </w:p>
    <w:p w14:paraId="74BD47AA" w14:textId="77777777" w:rsidR="00AF156F" w:rsidRDefault="00AF156F" w:rsidP="00E43D5A">
      <w:r>
        <w:t>Nome del Cane ______________________________ razza_____________________________</w:t>
      </w:r>
    </w:p>
    <w:p w14:paraId="1C733A06" w14:textId="77777777" w:rsidR="00AF156F" w:rsidRPr="00F46E06" w:rsidRDefault="00AF156F" w:rsidP="00E43D5A">
      <w:pPr>
        <w:rPr>
          <w:sz w:val="18"/>
          <w:szCs w:val="18"/>
        </w:rPr>
      </w:pPr>
      <w:r>
        <w:t>Roi n° ____________________  tatuaggio o microc</w:t>
      </w:r>
      <w:r w:rsidR="00F46E06">
        <w:t xml:space="preserve">hip n. ______________________    </w:t>
      </w:r>
      <w:r w:rsidR="00F46E06" w:rsidRPr="00F46E06">
        <w:rPr>
          <w:sz w:val="18"/>
          <w:szCs w:val="18"/>
        </w:rPr>
        <w:t>(allegare fotocopia certificato d’iscrizione all’anagrafe canina)</w:t>
      </w:r>
    </w:p>
    <w:p w14:paraId="0B85B600" w14:textId="77777777" w:rsidR="00AF156F" w:rsidRDefault="00AF156F" w:rsidP="00E43D5A">
      <w:r>
        <w:t>Libretto di lavoro FIDC n: ________________________________________________________</w:t>
      </w:r>
    </w:p>
    <w:p w14:paraId="23A3CBDC" w14:textId="77777777" w:rsidR="00AF156F" w:rsidRDefault="00AF156F" w:rsidP="00E43D5A"/>
    <w:p w14:paraId="5DD070B1" w14:textId="77777777" w:rsidR="00AF156F" w:rsidRDefault="00AF156F" w:rsidP="00534B05">
      <w:pPr>
        <w:jc w:val="both"/>
      </w:pPr>
      <w:r>
        <w:t>Il sottoscritto _______________________________ dichiara di avere perfetta cognizione del regolamento e delle caratteristiche per lo svolgimento di questa gara e di essere al momento in possesso di tutti i documenti e requisiti fisici per la mia partecipazione, assumendomi ogni responsabilità e liberando in tal modo l’organizzazione.</w:t>
      </w:r>
    </w:p>
    <w:p w14:paraId="208011DE" w14:textId="77777777" w:rsidR="00AF156F" w:rsidRDefault="00AF156F" w:rsidP="00534B05">
      <w:pPr>
        <w:jc w:val="both"/>
      </w:pPr>
      <w:r>
        <w:t>Resta inteso che in caso di accertamento di nono idoneità alla partecipazione, perderò un eventuale diritto di premio e sarò escluso dalla classifica.</w:t>
      </w:r>
    </w:p>
    <w:p w14:paraId="6C3A23C6" w14:textId="77777777" w:rsidR="00AF156F" w:rsidRDefault="00AF156F" w:rsidP="00534B05">
      <w:pPr>
        <w:jc w:val="both"/>
      </w:pPr>
      <w:r>
        <w:t>In funzione della L. 675/1996, Dichiaro di autorizzare la FIDC al trattamento dei dati personali che mi riguardano; tale trattamento, attuato da misure idonee a garantire la sicurezza  e la riservatezza dei dati stessi, avverrà per sole finalità istituzionali e strumentali dell’organizzazione.</w:t>
      </w:r>
    </w:p>
    <w:p w14:paraId="0D7B50A1" w14:textId="77777777" w:rsidR="00AF156F" w:rsidRDefault="00AF156F" w:rsidP="00E43D5A">
      <w:r>
        <w:t>Data _____________________</w:t>
      </w:r>
      <w:r>
        <w:tab/>
      </w:r>
      <w:r>
        <w:tab/>
      </w:r>
      <w:r>
        <w:tab/>
      </w:r>
      <w:r>
        <w:tab/>
      </w:r>
      <w:r>
        <w:tab/>
        <w:t>Firma ____________________________</w:t>
      </w:r>
    </w:p>
    <w:sectPr w:rsidR="00AF156F" w:rsidSect="00EF6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D5A"/>
    <w:rsid w:val="000F74A0"/>
    <w:rsid w:val="003E178D"/>
    <w:rsid w:val="00462FE7"/>
    <w:rsid w:val="00534B05"/>
    <w:rsid w:val="00851631"/>
    <w:rsid w:val="008938B8"/>
    <w:rsid w:val="008B5D27"/>
    <w:rsid w:val="00AF156F"/>
    <w:rsid w:val="00C930DA"/>
    <w:rsid w:val="00CB697A"/>
    <w:rsid w:val="00DB7003"/>
    <w:rsid w:val="00E43D5A"/>
    <w:rsid w:val="00E94DA5"/>
    <w:rsid w:val="00EF69CA"/>
    <w:rsid w:val="00F46E06"/>
    <w:rsid w:val="00FB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1F51"/>
  <w15:docId w15:val="{57BECB5F-1FE1-413C-B144-DA42C303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3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Muletto</dc:creator>
  <cp:keywords/>
  <dc:description/>
  <cp:lastModifiedBy>federcaccia liguria</cp:lastModifiedBy>
  <cp:revision>12</cp:revision>
  <cp:lastPrinted>2015-04-30T08:09:00Z</cp:lastPrinted>
  <dcterms:created xsi:type="dcterms:W3CDTF">2013-05-22T07:34:00Z</dcterms:created>
  <dcterms:modified xsi:type="dcterms:W3CDTF">2021-05-18T08:11:00Z</dcterms:modified>
</cp:coreProperties>
</file>